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  <w:sz w:val="20"/>
        </w:rPr>
        <w:t>別記様式第１１号の４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（第９条の３関係）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"/>
        <w:gridCol w:w="332"/>
        <w:gridCol w:w="333"/>
        <w:gridCol w:w="1276"/>
        <w:gridCol w:w="7375"/>
        <w:gridCol w:w="222"/>
      </w:tblGrid>
      <w:tr>
        <w:trPr>
          <w:trHeight w:val="284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200"/>
                <w:kern w:val="0"/>
                <w:sz w:val="20"/>
              </w:rPr>
              <w:t>変更届出書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古物営業法第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条の２第２項の規定により届出をします。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　　公安委員会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届出者の氏名又は名称及び住所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     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　　　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0"/>
                <w:kern w:val="0"/>
                <w:sz w:val="20"/>
                <w:fitText w:val="1760" w:id="1"/>
              </w:rPr>
              <w:t>又は名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"/>
              </w:rPr>
              <w:t>称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0"/>
                <w:kern w:val="0"/>
                <w:sz w:val="20"/>
                <w:fitText w:val="1760" w:id="2"/>
              </w:rPr>
              <w:t>又は居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2"/>
              </w:rPr>
              <w:t>所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法人にあっては、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営業を示す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ものとして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6"/>
                <w:kern w:val="0"/>
                <w:sz w:val="20"/>
                <w:fitText w:val="1760" w:id="3"/>
              </w:rPr>
              <w:t>使用する名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3"/>
              </w:rPr>
              <w:t>称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760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200"/>
                <w:kern w:val="0"/>
                <w:sz w:val="20"/>
              </w:rPr>
              <w:t>変更事項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5"/>
                <w:kern w:val="0"/>
                <w:sz w:val="20"/>
                <w:fitText w:val="1760" w:id="4"/>
              </w:rPr>
              <w:t>変更年月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4"/>
              </w:rPr>
              <w:t>日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0"/>
                <w:kern w:val="0"/>
                <w:sz w:val="20"/>
                <w:fitText w:val="1760" w:id="5"/>
              </w:rPr>
              <w:t>又は名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5"/>
              </w:rPr>
              <w:t>称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又は居所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変更年月日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等</w:t>
            </w: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14"/>
                <w:sz w:val="20"/>
              </w:rPr>
              <w:t>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種　　　別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代表者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役　員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10"/>
                <w:sz w:val="20"/>
              </w:rPr>
              <w:t>氏　　　名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種　　　別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代表者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役　員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10"/>
                <w:sz w:val="20"/>
              </w:rPr>
              <w:t>氏　　　名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"/>
        <w:gridCol w:w="332"/>
        <w:gridCol w:w="1609"/>
        <w:gridCol w:w="7375"/>
        <w:gridCol w:w="222"/>
      </w:tblGrid>
      <w:tr>
        <w:trPr/>
        <w:tc>
          <w:tcPr>
            <w:tcW w:w="97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その２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　　　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0"/>
                <w:kern w:val="0"/>
                <w:sz w:val="20"/>
                <w:fitText w:val="1760" w:id="6"/>
              </w:rPr>
              <w:t>又は名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6"/>
              </w:rPr>
              <w:t>称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又は居所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法人にあっては、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"/>
                <w:kern w:val="0"/>
                <w:sz w:val="20"/>
                <w:fitText w:val="1760" w:id="7"/>
              </w:rPr>
              <w:t>その代表者の氏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kern w:val="0"/>
                <w:sz w:val="20"/>
                <w:fitText w:val="1760" w:id="7"/>
              </w:rPr>
              <w:t>名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営業を示す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ものとして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使用する名称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200"/>
                <w:kern w:val="0"/>
                <w:position w:val="-6"/>
                <w:sz w:val="20"/>
              </w:rPr>
              <w:t>事務所に係る変更事項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0"/>
                <w:kern w:val="0"/>
                <w:position w:val="14"/>
                <w:sz w:val="20"/>
                <w:fitText w:val="1760" w:id="8"/>
              </w:rPr>
              <w:t>変更・廃止す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position w:val="14"/>
                <w:sz w:val="20"/>
                <w:fitText w:val="1760" w:id="8"/>
              </w:rPr>
              <w:t>る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6"/>
                <w:kern w:val="0"/>
                <w:position w:val="14"/>
                <w:sz w:val="20"/>
                <w:fitText w:val="1760" w:id="9"/>
              </w:rPr>
              <w:t>事務所の名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position w:val="14"/>
                <w:sz w:val="20"/>
                <w:fitText w:val="1760" w:id="9"/>
              </w:rPr>
              <w:t>称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5"/>
                <w:kern w:val="0"/>
                <w:sz w:val="20"/>
                <w:fitText w:val="1760" w:id="10"/>
              </w:rPr>
              <w:t>変更年月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0"/>
              </w:rPr>
              <w:t>日</w:t>
            </w:r>
          </w:p>
        </w:tc>
        <w:tc>
          <w:tcPr>
            <w:tcW w:w="7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務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形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態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営業の本拠となる事務所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その他の事務所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14"/>
                <w:sz w:val="20"/>
              </w:rPr>
              <w:t>名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position w:val="14"/>
                <w:sz w:val="20"/>
              </w:rPr>
              <w:t>称</w:t>
            </w: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60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（住所又は居所と同じ場合は、記載を要しない。）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4"/>
        </w:rPr>
        <w:br w:type="page"/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>
        <w:trPr/>
        <w:tc>
          <w:tcPr>
            <w:tcW w:w="9760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その３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　　　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0"/>
                <w:kern w:val="0"/>
                <w:sz w:val="20"/>
                <w:fitText w:val="1100" w:id="11"/>
              </w:rPr>
              <w:t>又は名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100" w:id="11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又は居所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法人にあっては、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営業を示す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5"/>
                <w:kern w:val="0"/>
                <w:sz w:val="20"/>
                <w:fitText w:val="1760" w:id="12"/>
              </w:rPr>
              <w:t>ものとし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2"/>
              </w:rPr>
              <w:t>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6"/>
                <w:kern w:val="0"/>
                <w:sz w:val="20"/>
                <w:fitText w:val="1760" w:id="13"/>
              </w:rPr>
              <w:t>使用する名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200"/>
                <w:kern w:val="0"/>
                <w:sz w:val="20"/>
              </w:rPr>
              <w:t>営業に係る変更事項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営業を示す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ものとして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6"/>
                <w:kern w:val="0"/>
                <w:sz w:val="20"/>
                <w:fitText w:val="1760" w:id="14"/>
              </w:rPr>
              <w:t>使用する名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4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4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9316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記載要領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各「変更年月日」欄には、当該事項の変更があった年月日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人事異動、事務所の新設、　　　　移転又は廃止等の年月日をいう。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を記載すること。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２　数字を付した欄は、該当する数字を◯で囲むこと。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="660" w:firstLineChars="3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３　送信元識別符号の英字は、点線を参考にして、活字体で記入すること。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４　送信元識別符号のうち誤読されやすいものには、適宜ふりがなをふること。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５　所定の欄に記載し得ないときは、別紙に記載の上、これを添付すること。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　備考　用紙の大きさは、日本産業規格Ａ４とすること。</w:t>
      </w:r>
    </w:p>
    <w:p>
      <w:pPr>
        <w:pStyle w:val="0"/>
        <w:rPr>
          <w:rFonts w:hint="default"/>
        </w:rPr>
      </w:pPr>
    </w:p>
    <w:sectPr>
      <w:pgSz w:w="11906" w:h="16838"/>
      <w:pgMar w:top="1248" w:right="850" w:bottom="1248" w:left="850" w:header="720" w:footer="720" w:gutter="0"/>
      <w:pgNumType w:start="1"/>
      <w:cols w:space="720"/>
      <w:noEndnote w:val="1"/>
      <w:textDirection w:val="lrTb"/>
      <w:docGrid w:type="linesAndChars" w:linePitch="26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738</Words>
  <Characters>745</Characters>
  <Application>JUST Note</Application>
  <Lines>940</Lines>
  <Paragraphs>105</Paragraphs>
  <CharactersWithSpaces>1275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2022-09-01T04:28:00Z</dcterms:created>
  <dcterms:modified xsi:type="dcterms:W3CDTF">2024-12-04T02:40:38Z</dcterms:modified>
  <cp:revision>1</cp:revision>
</cp:coreProperties>
</file>