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D690E" w14:textId="40541AEC" w:rsidR="008D3488" w:rsidRDefault="008D3488" w:rsidP="008D3488">
      <w:pPr>
        <w:spacing w:after="0" w:line="20" w:lineRule="atLeast"/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8D3488">
        <w:rPr>
          <w:rFonts w:ascii="ＭＳ ゴシック" w:eastAsia="ＭＳ ゴシック" w:hAnsi="ＭＳ ゴシック" w:hint="eastAsia"/>
          <w:sz w:val="28"/>
          <w:szCs w:val="32"/>
        </w:rPr>
        <w:t>令和８年度秋田県警察行政職員（公務員経験者）採用選考試験</w:t>
      </w:r>
    </w:p>
    <w:p w14:paraId="726CF34B" w14:textId="559D91F0" w:rsidR="008D3488" w:rsidRPr="008D3488" w:rsidRDefault="008D3488" w:rsidP="008D3488">
      <w:pPr>
        <w:spacing w:after="0" w:line="20" w:lineRule="atLeast"/>
        <w:jc w:val="center"/>
        <w:rPr>
          <w:rFonts w:ascii="ＭＳ ゴシック" w:eastAsia="ＭＳ ゴシック" w:hAnsi="ＭＳ ゴシック"/>
          <w:sz w:val="28"/>
          <w:szCs w:val="32"/>
        </w:rPr>
      </w:pPr>
      <w:r>
        <w:rPr>
          <w:rFonts w:ascii="ＭＳ ゴシック" w:eastAsia="ＭＳ ゴシック" w:hAnsi="ＭＳ ゴシック" w:hint="eastAsia"/>
          <w:sz w:val="28"/>
          <w:szCs w:val="32"/>
        </w:rPr>
        <w:t>キャリアアピールシート試験</w:t>
      </w:r>
    </w:p>
    <w:tbl>
      <w:tblPr>
        <w:tblStyle w:val="a3"/>
        <w:tblpPr w:leftFromText="142" w:rightFromText="142" w:vertAnchor="text" w:horzAnchor="margin" w:tblpY="4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D3488" w14:paraId="137C3E84" w14:textId="77777777" w:rsidTr="008D3488">
        <w:tc>
          <w:tcPr>
            <w:tcW w:w="4247" w:type="dxa"/>
          </w:tcPr>
          <w:p w14:paraId="7984BE71" w14:textId="72E6E921" w:rsidR="008D3488" w:rsidRPr="008D3488" w:rsidRDefault="008D3488" w:rsidP="008D3488">
            <w:pPr>
              <w:spacing w:line="48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 w:rsidRPr="008D3488">
              <w:rPr>
                <w:rFonts w:ascii="ＭＳ 明朝" w:eastAsia="ＭＳ 明朝" w:hAnsi="ＭＳ 明朝" w:hint="eastAsia"/>
                <w:sz w:val="24"/>
                <w:szCs w:val="28"/>
              </w:rPr>
              <w:t>受験番号：</w:t>
            </w:r>
          </w:p>
        </w:tc>
        <w:tc>
          <w:tcPr>
            <w:tcW w:w="4247" w:type="dxa"/>
          </w:tcPr>
          <w:p w14:paraId="748AFF97" w14:textId="28813971" w:rsidR="008D3488" w:rsidRPr="008D3488" w:rsidRDefault="008D3488" w:rsidP="008D3488">
            <w:pPr>
              <w:spacing w:line="48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 w:rsidRPr="008D3488">
              <w:rPr>
                <w:rFonts w:ascii="ＭＳ 明朝" w:eastAsia="ＭＳ 明朝" w:hAnsi="ＭＳ 明朝"/>
                <w:sz w:val="24"/>
                <w:szCs w:val="28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8D3488" w:rsidRPr="008D3488">
                    <w:rPr>
                      <w:rFonts w:ascii="ＭＳ 明朝" w:eastAsia="ＭＳ 明朝" w:hAnsi="ＭＳ 明朝"/>
                      <w:sz w:val="24"/>
                      <w:szCs w:val="28"/>
                    </w:rPr>
                    <w:t>しめい</w:t>
                  </w:r>
                </w:rt>
                <w:rubyBase>
                  <w:r w:rsidR="008D3488" w:rsidRPr="008D3488">
                    <w:rPr>
                      <w:rFonts w:ascii="ＭＳ 明朝" w:eastAsia="ＭＳ 明朝" w:hAnsi="ＭＳ 明朝"/>
                      <w:sz w:val="24"/>
                      <w:szCs w:val="28"/>
                    </w:rPr>
                    <w:t>氏名</w:t>
                  </w:r>
                </w:rubyBase>
              </w:ruby>
            </w:r>
            <w:r w:rsidRPr="008D3488">
              <w:rPr>
                <w:rFonts w:ascii="ＭＳ 明朝" w:eastAsia="ＭＳ 明朝" w:hAnsi="ＭＳ 明朝" w:hint="eastAsia"/>
                <w:sz w:val="24"/>
                <w:szCs w:val="28"/>
              </w:rPr>
              <w:t>：</w:t>
            </w:r>
          </w:p>
        </w:tc>
      </w:tr>
    </w:tbl>
    <w:p w14:paraId="5AA97756" w14:textId="77777777" w:rsidR="008D3488" w:rsidRDefault="008D3488"/>
    <w:p w14:paraId="5A3C605E" w14:textId="77777777" w:rsidR="00B519CF" w:rsidRDefault="00B519CF" w:rsidP="00B519CF">
      <w:pPr>
        <w:spacing w:after="0"/>
        <w:rPr>
          <w:rFonts w:ascii="ＭＳ 明朝" w:eastAsia="ＭＳ 明朝" w:hAnsi="ＭＳ 明朝"/>
          <w:sz w:val="24"/>
          <w:szCs w:val="28"/>
        </w:rPr>
      </w:pPr>
    </w:p>
    <w:p w14:paraId="2A44D4EF" w14:textId="77777777" w:rsidR="00585DAB" w:rsidRDefault="00585DAB" w:rsidP="00B519CF">
      <w:pPr>
        <w:spacing w:after="0"/>
        <w:rPr>
          <w:rFonts w:ascii="ＭＳ 明朝" w:eastAsia="ＭＳ 明朝" w:hAnsi="ＭＳ 明朝" w:hint="eastAsia"/>
          <w:sz w:val="24"/>
          <w:szCs w:val="28"/>
        </w:rPr>
      </w:pPr>
    </w:p>
    <w:p w14:paraId="17B4F99F" w14:textId="1341B152" w:rsidR="008D3488" w:rsidRDefault="008D3488" w:rsidP="00B519CF">
      <w:pPr>
        <w:spacing w:after="0"/>
        <w:rPr>
          <w:rFonts w:ascii="ＭＳ 明朝" w:eastAsia="ＭＳ 明朝" w:hAnsi="ＭＳ 明朝"/>
          <w:sz w:val="24"/>
          <w:szCs w:val="28"/>
        </w:rPr>
      </w:pPr>
      <w:r w:rsidRPr="008D3488">
        <w:rPr>
          <w:rFonts w:ascii="ＭＳ 明朝" w:eastAsia="ＭＳ 明朝" w:hAnsi="ＭＳ 明朝" w:hint="eastAsia"/>
          <w:sz w:val="24"/>
          <w:szCs w:val="28"/>
        </w:rPr>
        <w:t>１</w:t>
      </w:r>
      <w:r>
        <w:rPr>
          <w:rFonts w:ascii="ＭＳ 明朝" w:eastAsia="ＭＳ 明朝" w:hAnsi="ＭＳ 明朝" w:hint="eastAsia"/>
          <w:sz w:val="24"/>
          <w:szCs w:val="28"/>
        </w:rPr>
        <w:t xml:space="preserve">　国又は地方公共団体における業績や経験</w:t>
      </w:r>
    </w:p>
    <w:p w14:paraId="1700C2E6" w14:textId="77777777" w:rsidR="00B519CF" w:rsidRDefault="00B519CF" w:rsidP="00B519CF">
      <w:pPr>
        <w:spacing w:after="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これまでの職務経験における業績や経験について、主な内容を「現在・直近」から順</w:t>
      </w:r>
    </w:p>
    <w:p w14:paraId="5E7ACD93" w14:textId="77777777" w:rsidR="00B519CF" w:rsidRPr="008D3488" w:rsidRDefault="00B519CF" w:rsidP="00B519CF">
      <w:pPr>
        <w:spacing w:after="0"/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に具体的に記載してください。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1559"/>
        <w:gridCol w:w="1417"/>
        <w:gridCol w:w="1560"/>
        <w:gridCol w:w="2268"/>
        <w:gridCol w:w="850"/>
        <w:gridCol w:w="709"/>
      </w:tblGrid>
      <w:tr w:rsidR="00B519CF" w14:paraId="37E5454B" w14:textId="77777777" w:rsidTr="000D74B4">
        <w:tc>
          <w:tcPr>
            <w:tcW w:w="1980" w:type="dxa"/>
            <w:gridSpan w:val="2"/>
          </w:tcPr>
          <w:p w14:paraId="31BA24FE" w14:textId="77777777" w:rsidR="000D74B4" w:rsidRDefault="00B519CF" w:rsidP="000D74B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B519CF">
              <w:rPr>
                <w:rFonts w:ascii="ＭＳ 明朝" w:eastAsia="ＭＳ 明朝" w:hAnsi="ＭＳ 明朝" w:hint="eastAsia"/>
                <w:sz w:val="21"/>
                <w:szCs w:val="22"/>
              </w:rPr>
              <w:t>勤務先</w:t>
            </w:r>
          </w:p>
          <w:p w14:paraId="559AC9B2" w14:textId="3851B5D9" w:rsidR="00B519CF" w:rsidRPr="00B519CF" w:rsidRDefault="00B519CF" w:rsidP="000D74B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B519CF">
              <w:rPr>
                <w:rFonts w:ascii="ＭＳ 明朝" w:eastAsia="ＭＳ 明朝" w:hAnsi="ＭＳ 明朝" w:hint="eastAsia"/>
                <w:sz w:val="21"/>
                <w:szCs w:val="22"/>
              </w:rPr>
              <w:t>・所属</w:t>
            </w:r>
          </w:p>
        </w:tc>
        <w:tc>
          <w:tcPr>
            <w:tcW w:w="1417" w:type="dxa"/>
          </w:tcPr>
          <w:p w14:paraId="3213AFF2" w14:textId="77777777" w:rsidR="000D74B4" w:rsidRDefault="00B519CF" w:rsidP="000D74B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B519CF">
              <w:rPr>
                <w:rFonts w:ascii="ＭＳ 明朝" w:eastAsia="ＭＳ 明朝" w:hAnsi="ＭＳ 明朝" w:hint="eastAsia"/>
                <w:sz w:val="21"/>
                <w:szCs w:val="22"/>
              </w:rPr>
              <w:t>在籍</w:t>
            </w:r>
          </w:p>
          <w:p w14:paraId="2E389ED6" w14:textId="2F1ACC13" w:rsidR="00B519CF" w:rsidRPr="00B519CF" w:rsidRDefault="00B519CF" w:rsidP="000D74B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B519CF">
              <w:rPr>
                <w:rFonts w:ascii="ＭＳ 明朝" w:eastAsia="ＭＳ 明朝" w:hAnsi="ＭＳ 明朝" w:hint="eastAsia"/>
                <w:sz w:val="21"/>
                <w:szCs w:val="22"/>
              </w:rPr>
              <w:t>期間</w:t>
            </w:r>
          </w:p>
        </w:tc>
        <w:tc>
          <w:tcPr>
            <w:tcW w:w="1560" w:type="dxa"/>
          </w:tcPr>
          <w:p w14:paraId="2C8E5B7D" w14:textId="77777777" w:rsidR="000D74B4" w:rsidRDefault="00B519CF" w:rsidP="000D74B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B519CF">
              <w:rPr>
                <w:rFonts w:ascii="ＭＳ 明朝" w:eastAsia="ＭＳ 明朝" w:hAnsi="ＭＳ 明朝" w:hint="eastAsia"/>
                <w:sz w:val="21"/>
                <w:szCs w:val="22"/>
              </w:rPr>
              <w:t>従事した</w:t>
            </w:r>
          </w:p>
          <w:p w14:paraId="4D32442B" w14:textId="3371B736" w:rsidR="00B519CF" w:rsidRPr="00B519CF" w:rsidRDefault="00B519CF" w:rsidP="000D74B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B519CF">
              <w:rPr>
                <w:rFonts w:ascii="ＭＳ 明朝" w:eastAsia="ＭＳ 明朝" w:hAnsi="ＭＳ 明朝" w:hint="eastAsia"/>
                <w:sz w:val="21"/>
                <w:szCs w:val="22"/>
              </w:rPr>
              <w:t>業務名</w:t>
            </w:r>
          </w:p>
        </w:tc>
        <w:tc>
          <w:tcPr>
            <w:tcW w:w="2268" w:type="dxa"/>
          </w:tcPr>
          <w:p w14:paraId="1AB86581" w14:textId="77777777" w:rsidR="000D74B4" w:rsidRDefault="00B519CF" w:rsidP="000D74B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B519CF">
              <w:rPr>
                <w:rFonts w:ascii="ＭＳ 明朝" w:eastAsia="ＭＳ 明朝" w:hAnsi="ＭＳ 明朝" w:hint="eastAsia"/>
                <w:sz w:val="21"/>
                <w:szCs w:val="22"/>
              </w:rPr>
              <w:t>従事した</w:t>
            </w:r>
          </w:p>
          <w:p w14:paraId="1C6E09F4" w14:textId="6C588377" w:rsidR="00B519CF" w:rsidRPr="00B519CF" w:rsidRDefault="00B519CF" w:rsidP="000D74B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B519CF">
              <w:rPr>
                <w:rFonts w:ascii="ＭＳ 明朝" w:eastAsia="ＭＳ 明朝" w:hAnsi="ＭＳ 明朝" w:hint="eastAsia"/>
                <w:sz w:val="21"/>
                <w:szCs w:val="22"/>
              </w:rPr>
              <w:t>業務内容</w:t>
            </w:r>
          </w:p>
        </w:tc>
        <w:tc>
          <w:tcPr>
            <w:tcW w:w="850" w:type="dxa"/>
          </w:tcPr>
          <w:p w14:paraId="4480916F" w14:textId="49A53E24" w:rsidR="00B519CF" w:rsidRPr="00B519CF" w:rsidRDefault="00B519CF" w:rsidP="000D74B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B519CF">
              <w:rPr>
                <w:rFonts w:ascii="ＭＳ 明朝" w:eastAsia="ＭＳ 明朝" w:hAnsi="ＭＳ 明朝" w:hint="eastAsia"/>
                <w:sz w:val="21"/>
                <w:szCs w:val="22"/>
              </w:rPr>
              <w:t>役職・役割</w:t>
            </w:r>
          </w:p>
        </w:tc>
        <w:tc>
          <w:tcPr>
            <w:tcW w:w="709" w:type="dxa"/>
          </w:tcPr>
          <w:p w14:paraId="13582738" w14:textId="5729359D" w:rsidR="00B519CF" w:rsidRPr="00B519CF" w:rsidRDefault="00B519CF" w:rsidP="000D74B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B519CF">
              <w:rPr>
                <w:rFonts w:ascii="ＭＳ 明朝" w:eastAsia="ＭＳ 明朝" w:hAnsi="ＭＳ 明朝" w:hint="eastAsia"/>
                <w:sz w:val="21"/>
                <w:szCs w:val="22"/>
              </w:rPr>
              <w:t>雇用形態</w:t>
            </w:r>
          </w:p>
        </w:tc>
      </w:tr>
      <w:tr w:rsidR="00B519CF" w14:paraId="63631FA2" w14:textId="77777777" w:rsidTr="000D74B4">
        <w:tc>
          <w:tcPr>
            <w:tcW w:w="421" w:type="dxa"/>
          </w:tcPr>
          <w:p w14:paraId="5ED0F164" w14:textId="77777777" w:rsidR="00B519CF" w:rsidRPr="00B519CF" w:rsidRDefault="00B519CF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B519CF">
              <w:rPr>
                <w:rFonts w:ascii="ＭＳ 明朝" w:eastAsia="ＭＳ 明朝" w:hAnsi="ＭＳ 明朝" w:hint="eastAsia"/>
                <w:sz w:val="20"/>
                <w:szCs w:val="21"/>
              </w:rPr>
              <w:t>現</w:t>
            </w:r>
          </w:p>
          <w:p w14:paraId="1D40E881" w14:textId="77777777" w:rsidR="00B519CF" w:rsidRPr="00B519CF" w:rsidRDefault="00B519CF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B519CF">
              <w:rPr>
                <w:rFonts w:ascii="ＭＳ 明朝" w:eastAsia="ＭＳ 明朝" w:hAnsi="ＭＳ 明朝" w:hint="eastAsia"/>
                <w:sz w:val="20"/>
                <w:szCs w:val="21"/>
              </w:rPr>
              <w:t>在</w:t>
            </w:r>
          </w:p>
          <w:p w14:paraId="35CB6182" w14:textId="539CA2E9" w:rsidR="00B519CF" w:rsidRPr="00B519CF" w:rsidRDefault="00B519CF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B519CF">
              <w:rPr>
                <w:rFonts w:ascii="ＭＳ 明朝" w:eastAsia="ＭＳ 明朝" w:hAnsi="ＭＳ 明朝" w:hint="eastAsia"/>
                <w:sz w:val="20"/>
                <w:szCs w:val="21"/>
              </w:rPr>
              <w:t>・</w:t>
            </w:r>
          </w:p>
          <w:p w14:paraId="56BF9DA3" w14:textId="77777777" w:rsidR="00B519CF" w:rsidRPr="00B519CF" w:rsidRDefault="00B519CF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B519CF">
              <w:rPr>
                <w:rFonts w:ascii="ＭＳ 明朝" w:eastAsia="ＭＳ 明朝" w:hAnsi="ＭＳ 明朝" w:hint="eastAsia"/>
                <w:sz w:val="20"/>
                <w:szCs w:val="21"/>
              </w:rPr>
              <w:t>直</w:t>
            </w:r>
          </w:p>
          <w:p w14:paraId="71A01FB1" w14:textId="4BE47959" w:rsidR="00B519CF" w:rsidRPr="00B519CF" w:rsidRDefault="00B519CF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B519CF">
              <w:rPr>
                <w:rFonts w:ascii="ＭＳ 明朝" w:eastAsia="ＭＳ 明朝" w:hAnsi="ＭＳ 明朝" w:hint="eastAsia"/>
                <w:sz w:val="20"/>
                <w:szCs w:val="21"/>
              </w:rPr>
              <w:t>近</w:t>
            </w:r>
          </w:p>
        </w:tc>
        <w:tc>
          <w:tcPr>
            <w:tcW w:w="1559" w:type="dxa"/>
          </w:tcPr>
          <w:p w14:paraId="26ECB427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17" w:type="dxa"/>
          </w:tcPr>
          <w:p w14:paraId="2DD9B289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082B708" w14:textId="77777777" w:rsidR="000D74B4" w:rsidRDefault="000D74B4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1C7F08B" w14:textId="645483A4" w:rsidR="000D74B4" w:rsidRDefault="000D74B4" w:rsidP="000D74B4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～</w:t>
            </w:r>
          </w:p>
        </w:tc>
        <w:tc>
          <w:tcPr>
            <w:tcW w:w="1560" w:type="dxa"/>
          </w:tcPr>
          <w:p w14:paraId="4E63DD10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268" w:type="dxa"/>
          </w:tcPr>
          <w:p w14:paraId="68247D1C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850" w:type="dxa"/>
          </w:tcPr>
          <w:p w14:paraId="5AE09441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709" w:type="dxa"/>
          </w:tcPr>
          <w:p w14:paraId="74A46FD4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519CF" w14:paraId="58B59DB1" w14:textId="77777777" w:rsidTr="000D74B4">
        <w:tc>
          <w:tcPr>
            <w:tcW w:w="421" w:type="dxa"/>
          </w:tcPr>
          <w:p w14:paraId="04245EA8" w14:textId="77777777" w:rsidR="00B519CF" w:rsidRDefault="00B519CF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280202C5" w14:textId="77777777" w:rsidR="00B519CF" w:rsidRDefault="00B519CF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そ</w:t>
            </w:r>
          </w:p>
          <w:p w14:paraId="417374FA" w14:textId="77777777" w:rsidR="00B519CF" w:rsidRDefault="00B519CF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の</w:t>
            </w:r>
          </w:p>
          <w:p w14:paraId="437D2C45" w14:textId="77777777" w:rsidR="00B519CF" w:rsidRDefault="00B519CF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前</w:t>
            </w:r>
          </w:p>
          <w:p w14:paraId="6CC1815C" w14:textId="51029A00" w:rsidR="00B519CF" w:rsidRPr="00B519CF" w:rsidRDefault="00B519CF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559" w:type="dxa"/>
          </w:tcPr>
          <w:p w14:paraId="568C9BC2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17" w:type="dxa"/>
          </w:tcPr>
          <w:p w14:paraId="70007701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089EEAA" w14:textId="77777777" w:rsidR="000D74B4" w:rsidRDefault="000D74B4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B404CB2" w14:textId="54F7B69D" w:rsidR="000D74B4" w:rsidRDefault="000D74B4" w:rsidP="000D74B4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～</w:t>
            </w:r>
          </w:p>
        </w:tc>
        <w:tc>
          <w:tcPr>
            <w:tcW w:w="1560" w:type="dxa"/>
          </w:tcPr>
          <w:p w14:paraId="1CCB4619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268" w:type="dxa"/>
          </w:tcPr>
          <w:p w14:paraId="3D4CE341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850" w:type="dxa"/>
          </w:tcPr>
          <w:p w14:paraId="49B71AF7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709" w:type="dxa"/>
          </w:tcPr>
          <w:p w14:paraId="10925438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519CF" w14:paraId="6ECF6470" w14:textId="77777777" w:rsidTr="000D74B4">
        <w:tc>
          <w:tcPr>
            <w:tcW w:w="421" w:type="dxa"/>
          </w:tcPr>
          <w:p w14:paraId="70094506" w14:textId="77777777" w:rsidR="00B519CF" w:rsidRDefault="00B519CF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1326D20F" w14:textId="77777777" w:rsidR="00A66841" w:rsidRDefault="00A66841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そ</w:t>
            </w:r>
          </w:p>
          <w:p w14:paraId="4B67F0C6" w14:textId="77777777" w:rsidR="00A66841" w:rsidRDefault="00A66841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の</w:t>
            </w:r>
          </w:p>
          <w:p w14:paraId="0D47B8EC" w14:textId="77777777" w:rsidR="00A66841" w:rsidRDefault="00A66841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前</w:t>
            </w:r>
          </w:p>
          <w:p w14:paraId="4A6F75BA" w14:textId="225162CC" w:rsidR="00A66841" w:rsidRPr="00B519CF" w:rsidRDefault="00A66841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559" w:type="dxa"/>
          </w:tcPr>
          <w:p w14:paraId="31044606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17" w:type="dxa"/>
          </w:tcPr>
          <w:p w14:paraId="403C00A4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1081328" w14:textId="77777777" w:rsidR="000D74B4" w:rsidRDefault="000D74B4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BFF2BC6" w14:textId="29E04F1E" w:rsidR="000D74B4" w:rsidRDefault="000D74B4" w:rsidP="000D74B4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～</w:t>
            </w:r>
          </w:p>
        </w:tc>
        <w:tc>
          <w:tcPr>
            <w:tcW w:w="1560" w:type="dxa"/>
          </w:tcPr>
          <w:p w14:paraId="573F0B5E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268" w:type="dxa"/>
          </w:tcPr>
          <w:p w14:paraId="28A3F715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850" w:type="dxa"/>
          </w:tcPr>
          <w:p w14:paraId="354AA39E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709" w:type="dxa"/>
          </w:tcPr>
          <w:p w14:paraId="0B73A6B7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519CF" w14:paraId="6D716356" w14:textId="77777777" w:rsidTr="000D74B4">
        <w:tc>
          <w:tcPr>
            <w:tcW w:w="421" w:type="dxa"/>
          </w:tcPr>
          <w:p w14:paraId="4929AC68" w14:textId="77777777" w:rsidR="00B519CF" w:rsidRDefault="00B519CF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03E93CCC" w14:textId="77777777" w:rsidR="00A66841" w:rsidRDefault="00A66841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そ</w:t>
            </w:r>
          </w:p>
          <w:p w14:paraId="6E22C485" w14:textId="77777777" w:rsidR="00A66841" w:rsidRDefault="00A66841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の</w:t>
            </w:r>
          </w:p>
          <w:p w14:paraId="15536717" w14:textId="77777777" w:rsidR="00A66841" w:rsidRDefault="00A66841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前</w:t>
            </w:r>
          </w:p>
          <w:p w14:paraId="254D121A" w14:textId="447DA4D8" w:rsidR="00A66841" w:rsidRPr="00B519CF" w:rsidRDefault="00A66841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559" w:type="dxa"/>
          </w:tcPr>
          <w:p w14:paraId="18BC3B33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17" w:type="dxa"/>
          </w:tcPr>
          <w:p w14:paraId="6EBAF18E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FBDA810" w14:textId="77777777" w:rsidR="000D74B4" w:rsidRDefault="000D74B4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837DF82" w14:textId="486787D3" w:rsidR="000D74B4" w:rsidRDefault="000D74B4" w:rsidP="000D74B4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～</w:t>
            </w:r>
          </w:p>
        </w:tc>
        <w:tc>
          <w:tcPr>
            <w:tcW w:w="1560" w:type="dxa"/>
          </w:tcPr>
          <w:p w14:paraId="628638BE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268" w:type="dxa"/>
          </w:tcPr>
          <w:p w14:paraId="523BCBE8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850" w:type="dxa"/>
          </w:tcPr>
          <w:p w14:paraId="5B0A58EC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709" w:type="dxa"/>
          </w:tcPr>
          <w:p w14:paraId="3702472D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519CF" w14:paraId="6A747135" w14:textId="77777777" w:rsidTr="000D74B4">
        <w:tc>
          <w:tcPr>
            <w:tcW w:w="421" w:type="dxa"/>
          </w:tcPr>
          <w:p w14:paraId="01765CE4" w14:textId="77777777" w:rsidR="00B519CF" w:rsidRDefault="00B519CF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7FD87A50" w14:textId="77777777" w:rsidR="00A66841" w:rsidRDefault="00A66841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そ</w:t>
            </w:r>
          </w:p>
          <w:p w14:paraId="4CCBB728" w14:textId="77777777" w:rsidR="00A66841" w:rsidRDefault="00A66841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の</w:t>
            </w:r>
          </w:p>
          <w:p w14:paraId="277079E8" w14:textId="77777777" w:rsidR="00A66841" w:rsidRDefault="00A66841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前</w:t>
            </w:r>
          </w:p>
          <w:p w14:paraId="31FCB9DA" w14:textId="10945A33" w:rsidR="00A66841" w:rsidRPr="00B519CF" w:rsidRDefault="00A66841" w:rsidP="00A66841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559" w:type="dxa"/>
          </w:tcPr>
          <w:p w14:paraId="4772B158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17" w:type="dxa"/>
          </w:tcPr>
          <w:p w14:paraId="16A09837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8E669A7" w14:textId="77777777" w:rsidR="000D74B4" w:rsidRDefault="000D74B4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60A4BF2" w14:textId="17FA4595" w:rsidR="000D74B4" w:rsidRDefault="000D74B4" w:rsidP="000D74B4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～</w:t>
            </w:r>
          </w:p>
        </w:tc>
        <w:tc>
          <w:tcPr>
            <w:tcW w:w="1560" w:type="dxa"/>
          </w:tcPr>
          <w:p w14:paraId="241047A0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268" w:type="dxa"/>
          </w:tcPr>
          <w:p w14:paraId="1F988E42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850" w:type="dxa"/>
          </w:tcPr>
          <w:p w14:paraId="3A96383E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709" w:type="dxa"/>
          </w:tcPr>
          <w:p w14:paraId="2FF87A31" w14:textId="77777777" w:rsidR="00B519CF" w:rsidRDefault="00B519CF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665EA555" w14:textId="77777777" w:rsidR="00585DAB" w:rsidRDefault="00585DAB" w:rsidP="00B519CF">
      <w:pPr>
        <w:spacing w:after="0"/>
        <w:ind w:firstLineChars="100" w:firstLine="240"/>
        <w:rPr>
          <w:rFonts w:ascii="ＭＳ 明朝" w:eastAsia="ＭＳ 明朝" w:hAnsi="ＭＳ 明朝"/>
          <w:sz w:val="24"/>
          <w:szCs w:val="28"/>
        </w:rPr>
      </w:pPr>
    </w:p>
    <w:p w14:paraId="55E011D4" w14:textId="1AEF38B1" w:rsidR="008D3488" w:rsidRDefault="000D74B4" w:rsidP="00B519CF">
      <w:pPr>
        <w:spacing w:after="0"/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lastRenderedPageBreak/>
        <w:t>２　資格・技能</w:t>
      </w:r>
    </w:p>
    <w:p w14:paraId="1A7F01F4" w14:textId="77777777" w:rsidR="000D74B4" w:rsidRDefault="000D74B4" w:rsidP="00B519CF">
      <w:pPr>
        <w:spacing w:after="0"/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所有している資格・技能のうち、警察行政に活用できるものを記載してください。</w:t>
      </w:r>
    </w:p>
    <w:p w14:paraId="7C789868" w14:textId="03929F66" w:rsidR="000D74B4" w:rsidRDefault="000D74B4" w:rsidP="00B519CF">
      <w:pPr>
        <w:spacing w:after="0"/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（五つまで）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2119"/>
      </w:tblGrid>
      <w:tr w:rsidR="000D74B4" w14:paraId="3C187A12" w14:textId="77777777" w:rsidTr="000D74B4">
        <w:tc>
          <w:tcPr>
            <w:tcW w:w="7508" w:type="dxa"/>
          </w:tcPr>
          <w:p w14:paraId="3FB780F0" w14:textId="2D1E2388" w:rsidR="000D74B4" w:rsidRPr="000D74B4" w:rsidRDefault="000D74B4" w:rsidP="000D74B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0D74B4">
              <w:rPr>
                <w:rFonts w:ascii="ＭＳ 明朝" w:eastAsia="ＭＳ 明朝" w:hAnsi="ＭＳ 明朝" w:hint="eastAsia"/>
                <w:sz w:val="21"/>
                <w:szCs w:val="22"/>
              </w:rPr>
              <w:t>資格・技能</w:t>
            </w:r>
          </w:p>
        </w:tc>
        <w:tc>
          <w:tcPr>
            <w:tcW w:w="2119" w:type="dxa"/>
          </w:tcPr>
          <w:p w14:paraId="7DDA55BF" w14:textId="1EF54B9C" w:rsidR="000D74B4" w:rsidRPr="000D74B4" w:rsidRDefault="000D74B4" w:rsidP="000D74B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0D74B4">
              <w:rPr>
                <w:rFonts w:ascii="ＭＳ 明朝" w:eastAsia="ＭＳ 明朝" w:hAnsi="ＭＳ 明朝" w:hint="eastAsia"/>
                <w:sz w:val="21"/>
                <w:szCs w:val="22"/>
              </w:rPr>
              <w:t>取得年月</w:t>
            </w:r>
          </w:p>
        </w:tc>
      </w:tr>
      <w:tr w:rsidR="000D74B4" w14:paraId="18A374E9" w14:textId="77777777" w:rsidTr="000D74B4">
        <w:tc>
          <w:tcPr>
            <w:tcW w:w="7508" w:type="dxa"/>
          </w:tcPr>
          <w:p w14:paraId="120FDDC8" w14:textId="77777777" w:rsidR="000D74B4" w:rsidRDefault="000D74B4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119" w:type="dxa"/>
          </w:tcPr>
          <w:p w14:paraId="05BC01F3" w14:textId="77777777" w:rsidR="000D74B4" w:rsidRDefault="000D74B4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0D74B4" w14:paraId="4117F98E" w14:textId="77777777" w:rsidTr="000D74B4">
        <w:tc>
          <w:tcPr>
            <w:tcW w:w="7508" w:type="dxa"/>
          </w:tcPr>
          <w:p w14:paraId="51C8D9DF" w14:textId="77777777" w:rsidR="000D74B4" w:rsidRDefault="000D74B4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119" w:type="dxa"/>
          </w:tcPr>
          <w:p w14:paraId="215B27F1" w14:textId="77777777" w:rsidR="000D74B4" w:rsidRDefault="000D74B4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0D74B4" w14:paraId="7979490B" w14:textId="77777777" w:rsidTr="000D74B4">
        <w:tc>
          <w:tcPr>
            <w:tcW w:w="7508" w:type="dxa"/>
          </w:tcPr>
          <w:p w14:paraId="4FCD8E7B" w14:textId="77777777" w:rsidR="000D74B4" w:rsidRDefault="000D74B4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119" w:type="dxa"/>
          </w:tcPr>
          <w:p w14:paraId="1BDFF2FB" w14:textId="77777777" w:rsidR="000D74B4" w:rsidRDefault="000D74B4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0D74B4" w14:paraId="29EC4F93" w14:textId="77777777" w:rsidTr="000D74B4">
        <w:tc>
          <w:tcPr>
            <w:tcW w:w="7508" w:type="dxa"/>
          </w:tcPr>
          <w:p w14:paraId="3CF41E3D" w14:textId="77777777" w:rsidR="000D74B4" w:rsidRDefault="000D74B4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119" w:type="dxa"/>
          </w:tcPr>
          <w:p w14:paraId="7C38CBB8" w14:textId="77777777" w:rsidR="000D74B4" w:rsidRDefault="000D74B4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0D74B4" w14:paraId="677EB2EC" w14:textId="77777777" w:rsidTr="000D74B4">
        <w:tc>
          <w:tcPr>
            <w:tcW w:w="7508" w:type="dxa"/>
          </w:tcPr>
          <w:p w14:paraId="69B58C72" w14:textId="77777777" w:rsidR="000D74B4" w:rsidRDefault="000D74B4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119" w:type="dxa"/>
          </w:tcPr>
          <w:p w14:paraId="74D9EDA4" w14:textId="77777777" w:rsidR="000D74B4" w:rsidRDefault="000D74B4" w:rsidP="00B519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4B270B37" w14:textId="77777777" w:rsidR="000D74B4" w:rsidRDefault="000D74B4" w:rsidP="00B519CF">
      <w:pPr>
        <w:spacing w:after="0"/>
        <w:ind w:firstLineChars="100" w:firstLine="240"/>
        <w:rPr>
          <w:rFonts w:ascii="ＭＳ 明朝" w:eastAsia="ＭＳ 明朝" w:hAnsi="ＭＳ 明朝"/>
          <w:sz w:val="24"/>
          <w:szCs w:val="28"/>
        </w:rPr>
      </w:pPr>
    </w:p>
    <w:p w14:paraId="2F02FBB3" w14:textId="23BD58C1" w:rsidR="000D74B4" w:rsidRDefault="000D74B4" w:rsidP="00B519CF">
      <w:pPr>
        <w:spacing w:after="0"/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３　自己ＰＲ（800字以内）</w:t>
      </w:r>
    </w:p>
    <w:p w14:paraId="3A70B8D8" w14:textId="77777777" w:rsidR="000D74B4" w:rsidRDefault="000D74B4" w:rsidP="00B519CF">
      <w:pPr>
        <w:spacing w:after="0"/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これまでの職務経験で得た知識・経験等を、秋田県警察行政職員として今後どのよ</w:t>
      </w:r>
    </w:p>
    <w:p w14:paraId="4477A9F9" w14:textId="3904E347" w:rsidR="000D74B4" w:rsidRDefault="000D74B4" w:rsidP="000D74B4">
      <w:pPr>
        <w:spacing w:after="0"/>
        <w:ind w:firstLineChars="200" w:firstLine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うに生かしていきたいか、あなたの考えを具体的に記述してください。</w:t>
      </w:r>
    </w:p>
    <w:tbl>
      <w:tblPr>
        <w:tblStyle w:val="a3"/>
        <w:tblpPr w:leftFromText="142" w:rightFromText="142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9627"/>
      </w:tblGrid>
      <w:tr w:rsidR="000D74B4" w14:paraId="2FB4AD63" w14:textId="77777777" w:rsidTr="00585DAB">
        <w:trPr>
          <w:trHeight w:val="9488"/>
        </w:trPr>
        <w:tc>
          <w:tcPr>
            <w:tcW w:w="9627" w:type="dxa"/>
          </w:tcPr>
          <w:p w14:paraId="7B5BDD6B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4A2EFFE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C6A5F2A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D5C2498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325D781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9072AA6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6026043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238FC07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474C702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EF55E35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C8571A5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2A817E8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650BA38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9833CFD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F763FE2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74DE79E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113C68A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E6BE89D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8354B2E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FBE701F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574D9CF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CE70506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387221D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8EB2344" w14:textId="77777777" w:rsidR="000D74B4" w:rsidRDefault="000D74B4" w:rsidP="000D74B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7A1E8EB0" w14:textId="77777777" w:rsidR="000D74B4" w:rsidRPr="000D74B4" w:rsidRDefault="000D74B4" w:rsidP="00585DAB">
      <w:pPr>
        <w:spacing w:after="0"/>
        <w:ind w:firstLineChars="200" w:firstLine="480"/>
        <w:rPr>
          <w:rFonts w:ascii="ＭＳ 明朝" w:eastAsia="ＭＳ 明朝" w:hAnsi="ＭＳ 明朝"/>
          <w:sz w:val="24"/>
          <w:szCs w:val="28"/>
        </w:rPr>
      </w:pPr>
    </w:p>
    <w:sectPr w:rsidR="000D74B4" w:rsidRPr="000D74B4" w:rsidSect="00585DAB">
      <w:pgSz w:w="11906" w:h="16838"/>
      <w:pgMar w:top="1418" w:right="851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88"/>
    <w:rsid w:val="000D74B4"/>
    <w:rsid w:val="00585DAB"/>
    <w:rsid w:val="008D3488"/>
    <w:rsid w:val="00A66841"/>
    <w:rsid w:val="00B519CF"/>
    <w:rsid w:val="00BC1F24"/>
    <w:rsid w:val="00CD317B"/>
    <w:rsid w:val="00E4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60243C"/>
  <w15:chartTrackingRefBased/>
  <w15:docId w15:val="{8C426119-7614-430F-B9A4-8F85AEC2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F753C-3811-4CC2-A759-1A193450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jinji-user06</dc:creator>
  <cp:keywords/>
  <dc:description/>
  <cp:lastModifiedBy>jinji-user06</cp:lastModifiedBy>
  <cp:revision>3</cp:revision>
  <cp:lastPrinted>2026-07-16T00:34:00Z</cp:lastPrinted>
  <dcterms:created xsi:type="dcterms:W3CDTF">2026-07-15T01:50:00Z</dcterms:created>
  <dcterms:modified xsi:type="dcterms:W3CDTF">2026-07-16T00:35:00Z</dcterms:modified>
</cp:coreProperties>
</file>