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2E" w:rsidRPr="00843903" w:rsidRDefault="00E94BFD">
      <w:pPr>
        <w:spacing w:after="120" w:line="220" w:lineRule="exact"/>
        <w:ind w:left="-318"/>
        <w:rPr>
          <w:sz w:val="20"/>
          <w:lang w:eastAsia="zh-CN"/>
        </w:rPr>
      </w:pPr>
      <w:bookmarkStart w:id="0" w:name="_GoBack"/>
      <w:bookmarkEnd w:id="0"/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843903" w:rsidRDefault="0044711C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sz w:val="20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4F22BC" w:rsidRPr="00843903"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</w:t>
            </w:r>
            <w:proofErr w:type="gramStart"/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</w:t>
            </w:r>
            <w:proofErr w:type="gramEnd"/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</w:t>
            </w:r>
            <w:proofErr w:type="gramStart"/>
            <w:r w:rsidRPr="00E5016A">
              <w:rPr>
                <w:rFonts w:hint="eastAsia"/>
                <w:spacing w:val="6"/>
                <w:sz w:val="20"/>
              </w:rPr>
              <w:t>あつては</w:t>
            </w:r>
            <w:proofErr w:type="gramEnd"/>
            <w:r w:rsidRPr="00E5016A">
              <w:rPr>
                <w:rFonts w:hint="eastAsia"/>
                <w:spacing w:val="6"/>
                <w:sz w:val="20"/>
              </w:rPr>
              <w:t>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sz w:val="20"/>
              </w:rPr>
            </w:pPr>
          </w:p>
        </w:tc>
      </w:tr>
      <w:tr w:rsidR="00E5016A" w:rsidRPr="00843903"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2E2C6C" w:rsidRDefault="002E2C6C" w:rsidP="005F7B14">
      <w:pPr>
        <w:spacing w:line="220" w:lineRule="exact"/>
        <w:ind w:left="420" w:hanging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2E2C6C" w:rsidRDefault="002E2C6C" w:rsidP="005F7B14">
      <w:pPr>
        <w:spacing w:line="220" w:lineRule="exact"/>
        <w:ind w:left="420" w:hanging="210"/>
      </w:pPr>
      <w:r>
        <w:rPr>
          <w:rFonts w:hint="eastAsia"/>
        </w:rPr>
        <w:t>３　「再交付を申請する事由」欄には、亡失又は滅失の状況を記載すること。</w:t>
      </w:r>
    </w:p>
    <w:p w:rsidR="008B192E" w:rsidRDefault="002E2C6C" w:rsidP="005F7B14">
      <w:pPr>
        <w:spacing w:line="220" w:lineRule="exact"/>
        <w:ind w:left="420" w:hanging="210"/>
      </w:pPr>
      <w:r>
        <w:rPr>
          <w:rFonts w:hint="eastAsia"/>
        </w:rPr>
        <w:t>４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2E2C6C" w:rsidP="005F7B14">
      <w:pPr>
        <w:spacing w:line="220" w:lineRule="exact"/>
        <w:ind w:left="420" w:hanging="210"/>
      </w:pPr>
      <w:r>
        <w:rPr>
          <w:rFonts w:hint="eastAsia"/>
        </w:rPr>
        <w:t>５</w:t>
      </w:r>
      <w:r w:rsidR="008B192E">
        <w:rPr>
          <w:rFonts w:hint="eastAsia"/>
        </w:rPr>
        <w:t xml:space="preserve">　用紙の大きさは、日本工業規格Ａ４とすること。</w:t>
      </w:r>
    </w:p>
    <w:sectPr w:rsidR="008B192E"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43" w:rsidRDefault="00F62743" w:rsidP="001F19DD">
      <w:pPr>
        <w:spacing w:line="240" w:lineRule="auto"/>
      </w:pPr>
      <w:r>
        <w:separator/>
      </w:r>
    </w:p>
  </w:endnote>
  <w:endnote w:type="continuationSeparator" w:id="0">
    <w:p w:rsidR="00F62743" w:rsidRDefault="00F62743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43" w:rsidRDefault="00F62743" w:rsidP="001F19DD">
      <w:pPr>
        <w:spacing w:line="240" w:lineRule="auto"/>
      </w:pPr>
      <w:r>
        <w:separator/>
      </w:r>
    </w:p>
  </w:footnote>
  <w:footnote w:type="continuationSeparator" w:id="0">
    <w:p w:rsidR="00F62743" w:rsidRDefault="00F62743" w:rsidP="001F1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07"/>
    <w:rsid w:val="000A4515"/>
    <w:rsid w:val="0017295D"/>
    <w:rsid w:val="001D0F27"/>
    <w:rsid w:val="001F19DD"/>
    <w:rsid w:val="002E2C6C"/>
    <w:rsid w:val="003A7F14"/>
    <w:rsid w:val="003E61B6"/>
    <w:rsid w:val="00430E2A"/>
    <w:rsid w:val="0044711C"/>
    <w:rsid w:val="004E3481"/>
    <w:rsid w:val="004F22BC"/>
    <w:rsid w:val="005F7B14"/>
    <w:rsid w:val="00611E39"/>
    <w:rsid w:val="0064353B"/>
    <w:rsid w:val="00645FDC"/>
    <w:rsid w:val="006C3414"/>
    <w:rsid w:val="00705185"/>
    <w:rsid w:val="00720E04"/>
    <w:rsid w:val="007244C7"/>
    <w:rsid w:val="00843903"/>
    <w:rsid w:val="008B192E"/>
    <w:rsid w:val="008C1C35"/>
    <w:rsid w:val="00921978"/>
    <w:rsid w:val="00A13607"/>
    <w:rsid w:val="00A70DF8"/>
    <w:rsid w:val="00AC7516"/>
    <w:rsid w:val="00AD2895"/>
    <w:rsid w:val="00B06752"/>
    <w:rsid w:val="00B60E2D"/>
    <w:rsid w:val="00BA6EFA"/>
    <w:rsid w:val="00C72AF7"/>
    <w:rsid w:val="00CA0B1E"/>
    <w:rsid w:val="00D01CDB"/>
    <w:rsid w:val="00D577E1"/>
    <w:rsid w:val="00D92A02"/>
    <w:rsid w:val="00E5016A"/>
    <w:rsid w:val="00E94BFD"/>
    <w:rsid w:val="00EA4515"/>
    <w:rsid w:val="00F40F7F"/>
    <w:rsid w:val="00F62743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別記様式第13号（第35条関係）</vt:lpstr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2006-04-06T05:28:00Z</cp:lastPrinted>
  <dcterms:created xsi:type="dcterms:W3CDTF">2017-12-05T06:27:00Z</dcterms:created>
  <dcterms:modified xsi:type="dcterms:W3CDTF">2017-12-05T06:27:00Z</dcterms:modified>
</cp:coreProperties>
</file>