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7" w:rsidRPr="00E32827" w:rsidRDefault="008D765D" w:rsidP="00E32827">
      <w:pPr>
        <w:spacing w:line="240" w:lineRule="exac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="00E32827"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="00E32827" w:rsidRPr="00E3282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別記様式第８号</w:t>
      </w:r>
      <w:r w:rsidR="00E32827"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  <w:r w:rsidR="00E32827"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</w:t>
      </w:r>
      <w:r w:rsidR="00E32827"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E32827"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(   </w:t>
      </w:r>
      <w:r w:rsidR="00E32827"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／</w:t>
      </w:r>
      <w:r w:rsidR="00E32827"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E32827" w:rsidRPr="00E3282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E32827" w:rsidRPr="00E32827" w:rsidRDefault="00E32827" w:rsidP="00E32827">
      <w:pPr>
        <w:suppressAutoHyphens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32827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許可公安委員会一覧表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32827" w:rsidRPr="00E3282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2C4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E32827" w:rsidRPr="00E32827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2C4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2C4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E328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2827" w:rsidRPr="00E32827" w:rsidRDefault="00E32827" w:rsidP="00E32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E32827" w:rsidRPr="00E32827" w:rsidRDefault="00E32827" w:rsidP="00E32827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7"/>
        <w:gridCol w:w="1981"/>
        <w:gridCol w:w="1515"/>
        <w:gridCol w:w="233"/>
        <w:gridCol w:w="233"/>
        <w:gridCol w:w="233"/>
        <w:gridCol w:w="233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699"/>
      </w:tblGrid>
      <w:tr w:rsidR="00E32827" w:rsidRPr="00E32827"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2C4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営業所等を有する</w:t>
            </w:r>
          </w:p>
          <w:p w:rsidR="00E32827" w:rsidRPr="00E32827" w:rsidRDefault="00E32827" w:rsidP="002C4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他の都道府県名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E32827" w:rsidRPr="00E32827" w:rsidRDefault="00E32827" w:rsidP="002C4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経由警察署名</w:t>
            </w:r>
          </w:p>
        </w:tc>
        <w:tc>
          <w:tcPr>
            <w:tcW w:w="5477" w:type="dxa"/>
            <w:gridSpan w:val="19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:rsidR="00E32827" w:rsidRPr="00E32827" w:rsidRDefault="00E32827" w:rsidP="002C4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577BBF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9"/>
                <w:szCs w:val="19"/>
                <w:fitText w:val="4830" w:id="1541178627"/>
              </w:rPr>
              <w:t>許可証番号及び許可年月</w:t>
            </w:r>
            <w:r w:rsidRPr="00577BB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4830" w:id="1541178627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18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18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18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32827" w:rsidRPr="00E32827">
        <w:tc>
          <w:tcPr>
            <w:tcW w:w="24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32827" w:rsidRPr="00E32827">
        <w:tc>
          <w:tcPr>
            <w:tcW w:w="244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E32827" w:rsidRPr="00E32827" w:rsidRDefault="00E32827" w:rsidP="00AC293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3282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32827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2827" w:rsidRPr="00E32827" w:rsidRDefault="00E32827" w:rsidP="00AC29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3282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E32827" w:rsidRPr="00E32827" w:rsidRDefault="00E32827" w:rsidP="00E32827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E32827" w:rsidRPr="00E32827" w:rsidRDefault="00E32827" w:rsidP="00E32827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8D765D" w:rsidRPr="008D765D" w:rsidRDefault="00E32827" w:rsidP="00E32827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E32827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3282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sectPr w:rsidR="008D765D" w:rsidRPr="008D765D" w:rsidSect="00E32827">
      <w:pgSz w:w="11906" w:h="16838"/>
      <w:pgMar w:top="1134" w:right="567" w:bottom="1134" w:left="851" w:header="720" w:footer="720" w:gutter="0"/>
      <w:pgNumType w:start="8"/>
      <w:cols w:space="720"/>
      <w:noEndnote/>
      <w:docGrid w:type="linesAndChars" w:linePitch="243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BF" w:rsidRDefault="00577BBF" w:rsidP="008C24AF">
      <w:r>
        <w:separator/>
      </w:r>
    </w:p>
  </w:endnote>
  <w:endnote w:type="continuationSeparator" w:id="0">
    <w:p w:rsidR="00577BBF" w:rsidRDefault="00577BBF" w:rsidP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BF" w:rsidRDefault="00577BBF" w:rsidP="008C24AF">
      <w:r>
        <w:separator/>
      </w:r>
    </w:p>
  </w:footnote>
  <w:footnote w:type="continuationSeparator" w:id="0">
    <w:p w:rsidR="00577BBF" w:rsidRDefault="00577BBF" w:rsidP="008C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A1626"/>
    <w:rsid w:val="00131EB6"/>
    <w:rsid w:val="002A09BC"/>
    <w:rsid w:val="002C4BDE"/>
    <w:rsid w:val="003A2CAC"/>
    <w:rsid w:val="00413D15"/>
    <w:rsid w:val="00422F32"/>
    <w:rsid w:val="00554A95"/>
    <w:rsid w:val="00577BBF"/>
    <w:rsid w:val="005D4B2D"/>
    <w:rsid w:val="005F1387"/>
    <w:rsid w:val="008434B3"/>
    <w:rsid w:val="008C24AF"/>
    <w:rsid w:val="008D5638"/>
    <w:rsid w:val="008D765D"/>
    <w:rsid w:val="008D78AB"/>
    <w:rsid w:val="009C0E6D"/>
    <w:rsid w:val="00AC2931"/>
    <w:rsid w:val="00C013F8"/>
    <w:rsid w:val="00D50E57"/>
    <w:rsid w:val="00DD6E45"/>
    <w:rsid w:val="00E119FB"/>
    <w:rsid w:val="00E32827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9B40-F37F-4A71-B39E-1307E401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2</cp:revision>
  <dcterms:created xsi:type="dcterms:W3CDTF">2017-12-05T06:57:00Z</dcterms:created>
  <dcterms:modified xsi:type="dcterms:W3CDTF">2017-12-05T06:57:00Z</dcterms:modified>
</cp:coreProperties>
</file>