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12" w:rsidRDefault="00F54612">
      <w:pPr>
        <w:adjustRightInd/>
        <w:rPr>
          <w:rFonts w:hAnsi="Times New Roman" w:cs="Times New Roman"/>
        </w:rPr>
      </w:pPr>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493171">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493171">
              <w:rPr>
                <w:rFonts w:hAnsi="Times New Roman" w:cs="Times New Roman" w:hint="eastAsia"/>
                <w:spacing w:val="75"/>
                <w:sz w:val="24"/>
                <w:szCs w:val="24"/>
                <w:fitText w:val="1440" w:id="1506615040"/>
              </w:rPr>
              <w:t>電話番</w:t>
            </w:r>
            <w:r w:rsidRPr="00493171">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CD149B">
              <w:rPr>
                <w:rFonts w:hAnsi="Times New Roman" w:cs="Times New Roman" w:hint="eastAsia"/>
                <w:w w:val="66"/>
                <w:sz w:val="24"/>
                <w:szCs w:val="15"/>
                <w:fitText w:val="1440" w:id="1535705088"/>
              </w:rPr>
              <w:t>電子メールアドレ</w:t>
            </w:r>
            <w:r w:rsidRPr="00CD149B">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CD149B">
              <w:rPr>
                <w:rFonts w:hAnsi="Times New Roman" w:cs="Times New Roman" w:hint="eastAsia"/>
                <w:w w:val="66"/>
                <w:sz w:val="24"/>
                <w:szCs w:val="15"/>
                <w:fitText w:val="1440" w:id="1535705344"/>
              </w:rPr>
              <w:t>電子メールアドレ</w:t>
            </w:r>
            <w:r w:rsidRPr="00CD149B">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46B0B145" wp14:editId="038D755E">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bookmarkStart w:id="0" w:name="_GoBack"/>
            <w:bookmarkEnd w:id="0"/>
            <w:r w:rsidRPr="00D47417">
              <w:rPr>
                <w:rFonts w:hAnsi="Times New Roman" w:cs="Times New Roman" w:hint="eastAsia"/>
                <w:spacing w:val="240"/>
                <w:sz w:val="24"/>
                <w:szCs w:val="24"/>
                <w:fitText w:val="960" w:id="1506615041"/>
              </w:rPr>
              <w:t>氏</w:t>
            </w:r>
            <w:r w:rsidRPr="00D47417">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9B" w:rsidRDefault="00CD149B">
      <w:r>
        <w:separator/>
      </w:r>
    </w:p>
  </w:endnote>
  <w:endnote w:type="continuationSeparator" w:id="0">
    <w:p w:rsidR="00CD149B" w:rsidRDefault="00CD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9B" w:rsidRDefault="00CD149B">
      <w:r>
        <w:rPr>
          <w:rFonts w:hAnsi="Times New Roman" w:cs="Times New Roman"/>
          <w:color w:val="auto"/>
          <w:sz w:val="2"/>
          <w:szCs w:val="2"/>
        </w:rPr>
        <w:continuationSeparator/>
      </w:r>
    </w:p>
  </w:footnote>
  <w:footnote w:type="continuationSeparator" w:id="0">
    <w:p w:rsidR="00CD149B" w:rsidRDefault="00CD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FF"/>
    <w:rsid w:val="00012B0E"/>
    <w:rsid w:val="00056AAC"/>
    <w:rsid w:val="00075FB0"/>
    <w:rsid w:val="00094BE9"/>
    <w:rsid w:val="00132A11"/>
    <w:rsid w:val="001365B5"/>
    <w:rsid w:val="00165698"/>
    <w:rsid w:val="00264FCF"/>
    <w:rsid w:val="002657EB"/>
    <w:rsid w:val="00301D64"/>
    <w:rsid w:val="003254D3"/>
    <w:rsid w:val="00331421"/>
    <w:rsid w:val="00356CD6"/>
    <w:rsid w:val="00376499"/>
    <w:rsid w:val="00390997"/>
    <w:rsid w:val="003A0ACB"/>
    <w:rsid w:val="003B0333"/>
    <w:rsid w:val="003F70C4"/>
    <w:rsid w:val="004531E3"/>
    <w:rsid w:val="00493171"/>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87914"/>
    <w:rsid w:val="00BD20ED"/>
    <w:rsid w:val="00C06DBA"/>
    <w:rsid w:val="00C12527"/>
    <w:rsid w:val="00CD149B"/>
    <w:rsid w:val="00CD1E3A"/>
    <w:rsid w:val="00CE7E89"/>
    <w:rsid w:val="00D101B2"/>
    <w:rsid w:val="00D3575C"/>
    <w:rsid w:val="00D47417"/>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警察庁</dc:creator>
  <cp:lastModifiedBy>.</cp:lastModifiedBy>
  <cp:revision>3</cp:revision>
  <cp:lastPrinted>2008-07-11T02:53:00Z</cp:lastPrinted>
  <dcterms:created xsi:type="dcterms:W3CDTF">2020-12-24T02:12:00Z</dcterms:created>
  <dcterms:modified xsi:type="dcterms:W3CDTF">2020-12-28T07:01:00Z</dcterms:modified>
</cp:coreProperties>
</file>