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bookmarkStart w:id="0" w:name="_GoBack"/>
      <w:bookmarkEnd w:id="0"/>
      <w:r>
        <w:rPr>
          <w:rFonts w:hint="eastAsia" w:ascii="ＭＳ 明朝" w:hAnsi="ＭＳ 明朝" w:eastAsia="ＭＳ ゴシック"/>
          <w:color w:val="000000"/>
          <w:kern w:val="0"/>
          <w:sz w:val="20"/>
        </w:rPr>
        <w:t>別記様式第１１号の４</w:t>
      </w:r>
      <w:r>
        <w:rPr>
          <w:rFonts w:hint="eastAsia" w:ascii="ＭＳ 明朝" w:hAnsi="ＭＳ 明朝" w:eastAsia="ＭＳ 明朝"/>
          <w:color w:val="000000"/>
          <w:kern w:val="0"/>
          <w:sz w:val="20"/>
        </w:rPr>
        <w:t>（第９条の３関係）</w:t>
      </w: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332"/>
        <w:gridCol w:w="333"/>
        <w:gridCol w:w="1276"/>
        <w:gridCol w:w="7375"/>
        <w:gridCol w:w="222"/>
      </w:tblGrid>
      <w:tr>
        <w:trPr>
          <w:trHeight w:val="284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sz w:val="20"/>
              </w:rPr>
              <w:t>変更届出書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古物営業法第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10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条の２第２項の規定により届出をします。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righ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　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　　公安委員会　殿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　　　　　　　　　　　　　　　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届出者の氏名又は名称及び住所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                            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　　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0"/>
                <w:kern w:val="0"/>
                <w:sz w:val="20"/>
                <w:fitText w:val="1760" w:id="1"/>
              </w:rPr>
              <w:t>又は名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"/>
              </w:rPr>
              <w:t>称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　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0"/>
                <w:kern w:val="0"/>
                <w:sz w:val="20"/>
                <w:fitText w:val="1760" w:id="2"/>
              </w:rPr>
              <w:t>又は居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2"/>
              </w:rPr>
              <w:t>所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法人にあっては、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その代表者の氏名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ものとして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sz w:val="20"/>
                <w:fitText w:val="1760" w:id="3"/>
              </w:rPr>
              <w:t>使用する名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3"/>
              </w:rPr>
              <w:t>称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9760" w:type="dxa"/>
            <w:gridSpan w:val="6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sz w:val="20"/>
              </w:rPr>
              <w:t>変更事項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95"/>
                <w:kern w:val="0"/>
                <w:sz w:val="20"/>
                <w:fitText w:val="1760" w:id="4"/>
              </w:rPr>
              <w:t>変更年月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4"/>
              </w:rPr>
              <w:t>日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0"/>
                <w:kern w:val="0"/>
                <w:sz w:val="20"/>
                <w:fitText w:val="1760" w:id="5"/>
              </w:rPr>
              <w:t>又は名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5"/>
              </w:rPr>
              <w:t>称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又は居所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6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変更年月日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代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表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者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等</w:t>
            </w:r>
          </w:p>
        </w:tc>
        <w:tc>
          <w:tcPr>
            <w:tcW w:w="33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14"/>
                <w:sz w:val="20"/>
              </w:rPr>
              <w:t>旧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種　　　別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代表者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役　員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10"/>
                <w:sz w:val="20"/>
              </w:rPr>
              <w:t>氏　　　名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種　　　別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代表者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役　員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10"/>
                <w:sz w:val="20"/>
              </w:rPr>
              <w:t>氏　　　名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27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3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332"/>
        <w:gridCol w:w="1609"/>
        <w:gridCol w:w="7375"/>
        <w:gridCol w:w="222"/>
      </w:tblGrid>
      <w:tr>
        <w:trPr/>
        <w:tc>
          <w:tcPr>
            <w:tcW w:w="976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その２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　　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0"/>
                <w:kern w:val="0"/>
                <w:sz w:val="20"/>
                <w:fitText w:val="1760" w:id="6"/>
              </w:rPr>
              <w:t>又は名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6"/>
              </w:rPr>
              <w:t>称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240" w:lineRule="atLeast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>
          <w:trHeight w:val="829" w:hRule="atLeast"/>
        </w:trPr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　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又は居所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6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法人にあっては、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1"/>
                <w:kern w:val="0"/>
                <w:sz w:val="20"/>
                <w:fitText w:val="1760" w:id="7"/>
              </w:rPr>
              <w:t>その代表者の氏</w:t>
            </w:r>
            <w:r>
              <w:rPr>
                <w:rFonts w:hint="eastAsia" w:ascii="ＭＳ 明朝" w:hAnsi="ＭＳ 明朝" w:eastAsia="ＭＳ 明朝"/>
                <w:color w:val="000000"/>
                <w:spacing w:val="3"/>
                <w:kern w:val="0"/>
                <w:sz w:val="20"/>
                <w:fitText w:val="1760" w:id="7"/>
              </w:rPr>
              <w:t>名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240" w:lineRule="atLeast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ものとして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使用する名称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position w:val="-6"/>
                <w:sz w:val="20"/>
              </w:rPr>
              <w:t>事務所に係る変更事項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30"/>
                <w:kern w:val="0"/>
                <w:position w:val="14"/>
                <w:sz w:val="20"/>
                <w:fitText w:val="1760" w:id="8"/>
              </w:rPr>
              <w:t>変更・廃止す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position w:val="14"/>
                <w:sz w:val="20"/>
                <w:fitText w:val="1760" w:id="8"/>
              </w:rPr>
              <w:t>る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position w:val="14"/>
                <w:sz w:val="20"/>
                <w:fitText w:val="1760" w:id="9"/>
              </w:rPr>
              <w:t>事務所の名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position w:val="14"/>
                <w:sz w:val="20"/>
                <w:fitText w:val="1760" w:id="9"/>
              </w:rPr>
              <w:t>称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95"/>
                <w:kern w:val="0"/>
                <w:sz w:val="20"/>
                <w:fitText w:val="1760" w:id="10"/>
              </w:rPr>
              <w:t>変更年月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0"/>
              </w:rPr>
              <w:t>日</w:t>
            </w:r>
          </w:p>
        </w:tc>
        <w:tc>
          <w:tcPr>
            <w:tcW w:w="737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事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務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所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形　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態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営業の本拠となる事務所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その他の事務所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position w:val="14"/>
                <w:sz w:val="20"/>
              </w:rPr>
              <w:t>名　　　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position w:val="14"/>
                <w:sz w:val="20"/>
              </w:rPr>
              <w:t>称</w:t>
            </w: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60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332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所在地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（住所又は居所と同じ場合は、記載を要しない。）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r>
        <w:rPr>
          <w:rFonts w:hint="default" w:ascii="ＭＳ 明朝" w:hAnsi="ＭＳ 明朝" w:eastAsia="ＭＳ 明朝"/>
          <w:kern w:val="0"/>
          <w:sz w:val="24"/>
        </w:rPr>
        <w:br w:type="page"/>
      </w:r>
    </w:p>
    <w:tbl>
      <w:tblPr>
        <w:tblStyle w:val="11"/>
        <w:tblW w:w="0" w:type="auto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2"/>
        <w:gridCol w:w="665"/>
        <w:gridCol w:w="666"/>
        <w:gridCol w:w="110"/>
        <w:gridCol w:w="500"/>
        <w:gridCol w:w="55"/>
        <w:gridCol w:w="666"/>
        <w:gridCol w:w="665"/>
        <w:gridCol w:w="665"/>
        <w:gridCol w:w="666"/>
        <w:gridCol w:w="665"/>
        <w:gridCol w:w="666"/>
        <w:gridCol w:w="665"/>
        <w:gridCol w:w="666"/>
        <w:gridCol w:w="665"/>
        <w:gridCol w:w="666"/>
        <w:gridCol w:w="665"/>
        <w:gridCol w:w="222"/>
      </w:tblGrid>
      <w:tr>
        <w:trPr/>
        <w:tc>
          <w:tcPr>
            <w:tcW w:w="9760" w:type="dxa"/>
            <w:gridSpan w:val="1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その３</w:t>
            </w: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3"/>
            <w:vMerge w:val="restart"/>
            <w:tcBorders>
              <w:top w:val="single" w:color="000000" w:sz="12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氏　　　　名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0"/>
                <w:kern w:val="0"/>
                <w:sz w:val="20"/>
                <w:fitText w:val="1100" w:id="11"/>
              </w:rPr>
              <w:t>又は名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100" w:id="11"/>
              </w:rPr>
              <w:t>称</w:t>
            </w:r>
          </w:p>
        </w:tc>
        <w:tc>
          <w:tcPr>
            <w:tcW w:w="7875" w:type="dxa"/>
            <w:gridSpan w:val="1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3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住　　　　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198" w:lineRule="exac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又は居所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87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          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電話（　　　　）　　　　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番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法人にあっては、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その代表者の氏名</w:t>
            </w: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95"/>
                <w:kern w:val="0"/>
                <w:sz w:val="20"/>
                <w:fitText w:val="1760" w:id="12"/>
              </w:rPr>
              <w:t>ものとし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2"/>
              </w:rPr>
              <w:t>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sz w:val="20"/>
                <w:fitText w:val="1760" w:id="13"/>
              </w:rPr>
              <w:t>使用する名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3"/>
              </w:rPr>
              <w:t>称</w:t>
            </w: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18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8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0"/>
                <w:w w:val="200"/>
                <w:kern w:val="0"/>
                <w:sz w:val="20"/>
              </w:rPr>
              <w:t>営業に係る変更事項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88" w:lineRule="exac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restart"/>
            <w:tcBorders>
              <w:top w:val="nil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変更年月日</w:t>
            </w:r>
          </w:p>
        </w:tc>
        <w:tc>
          <w:tcPr>
            <w:tcW w:w="7375" w:type="dxa"/>
            <w:gridSpan w:val="1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年　　月　　日</w:t>
            </w:r>
          </w:p>
        </w:tc>
        <w:tc>
          <w:tcPr>
            <w:tcW w:w="222" w:type="dxa"/>
            <w:vMerge w:val="restart"/>
            <w:tcBorders>
              <w:top w:val="nil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restart"/>
            <w:tcBorders>
              <w:top w:val="single" w:color="000000" w:sz="4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-6"/>
                <w:w w:val="50"/>
                <w:kern w:val="0"/>
                <w:sz w:val="20"/>
              </w:rPr>
              <w:t>（ふりがな）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営業を示す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distribute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ものとして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56"/>
                <w:kern w:val="0"/>
                <w:sz w:val="20"/>
                <w:fitText w:val="1760" w:id="14"/>
              </w:rPr>
              <w:t>使用する名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  <w:fitText w:val="1760" w:id="14"/>
              </w:rPr>
              <w:t>称</w:t>
            </w: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1941" w:type="dxa"/>
            <w:gridSpan w:val="4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737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9316" w:type="dxa"/>
            <w:gridSpan w:val="16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送　　　信　　　元　　　識　　　別　　　符　　　号</w:t>
            </w: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dash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222" w:type="dxa"/>
            <w:vMerge w:val="continue"/>
            <w:tcBorders>
              <w:top w:val="none" w:color="auto" w:sz="0" w:space="0"/>
              <w:left w:val="single" w:color="000000" w:sz="4" w:space="0"/>
              <w:bottom w:val="nil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gridSpan w:val="3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6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665" w:type="dxa"/>
            <w:tcBorders>
              <w:top w:val="dashed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  <w:tc>
          <w:tcPr>
            <w:tcW w:w="222" w:type="dxa"/>
            <w:vMerge w:val="continue"/>
            <w:tcBorders>
              <w:top w:val="none" w:color="auto" w:sz="0" w:space="0"/>
              <w:left w:val="single" w:color="000000" w:sz="12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000000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</w:p>
        </w:tc>
      </w:tr>
      <w:tr>
        <w:trPr/>
        <w:tc>
          <w:tcPr>
            <w:tcW w:w="9760" w:type="dxa"/>
            <w:gridSpan w:val="1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記載要領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１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各「変更年月日」欄には、当該事項の変更があった年月日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人事異動、事務所の新設、　　　　移転又は廃止等の年月日をいう。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を記載すること。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　２　数字を付した欄は、該当する数字を◯で囲むこと。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ind w:firstLine="660" w:firstLineChars="30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３　送信元識別符号の英字は、点線を参考にして、活字体で記入すること。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４　送信元識別符号のうち誤読されやすいものには、適宜ふりがなをふること。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6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10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0"/>
                <w:sz w:val="20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0"/>
              </w:rPr>
              <w:t>　　５　所定の欄に記載し得ないときは、別紙に記載の上、これを添付すること。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10"/>
          <w:kern w:val="0"/>
          <w:sz w:val="20"/>
        </w:rPr>
      </w:pPr>
      <w:r>
        <w:rPr>
          <w:rFonts w:hint="eastAsia" w:ascii="ＭＳ 明朝" w:hAnsi="ＭＳ 明朝" w:eastAsia="ＭＳ 明朝"/>
          <w:color w:val="000000"/>
          <w:kern w:val="0"/>
          <w:sz w:val="20"/>
        </w:rPr>
        <w:t>　備考　用紙の大きさは、日本産業規格Ａ４とすること。</w:t>
      </w:r>
    </w:p>
    <w:p>
      <w:pPr>
        <w:pStyle w:val="0"/>
        <w:rPr>
          <w:rFonts w:hint="default"/>
        </w:rPr>
      </w:pPr>
    </w:p>
    <w:sectPr>
      <w:pgSz w:w="11906" w:h="16838"/>
      <w:pgMar w:top="1248" w:right="850" w:bottom="1248" w:left="850" w:header="720" w:footer="720" w:gutter="0"/>
      <w:pgNumType w:start="1"/>
      <w:cols w:space="720"/>
      <w:noEndnote w:val="1"/>
      <w:textDirection w:val="lrTb"/>
      <w:docGrid w:type="linesAndChars" w:linePitch="265" w:charSpace="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738</Words>
  <Characters>745</Characters>
  <Application>JUST Note</Application>
  <Lines>940</Lines>
  <Paragraphs>105</Paragraphs>
  <CharactersWithSpaces>1275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2022-09-01T04:28:00Z</dcterms:created>
  <dcterms:modified xsi:type="dcterms:W3CDTF">2024-12-04T02:40:38Z</dcterms:modified>
  <cp:revision>1</cp:revision>
</cp:coreProperties>
</file>